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AE997" w14:textId="77777777" w:rsidR="000C7757" w:rsidRDefault="000C7757" w:rsidP="00F5024F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</w:p>
    <w:p w14:paraId="7AA98155" w14:textId="142A49B9" w:rsidR="00D249A6" w:rsidRDefault="00B930A6" w:rsidP="00F5024F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</w:pPr>
      <w:r w:rsidRPr="00ED4D52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 xml:space="preserve">Henvendelse til </w:t>
      </w:r>
      <w:r w:rsidR="00934833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Kompetanseteam b</w:t>
      </w:r>
      <w:r w:rsidRPr="00ED4D52">
        <w:rPr>
          <w:rFonts w:asciiTheme="majorHAnsi" w:eastAsiaTheme="minorEastAsia" w:hAnsiTheme="majorHAnsi" w:cstheme="majorHAnsi"/>
          <w:b/>
          <w:bCs/>
          <w:color w:val="000000" w:themeColor="text1"/>
          <w:kern w:val="24"/>
          <w:sz w:val="28"/>
          <w:szCs w:val="28"/>
        </w:rPr>
        <w:t>arnehage</w:t>
      </w:r>
    </w:p>
    <w:p w14:paraId="55A2F772" w14:textId="7B0B86C7" w:rsidR="0055479C" w:rsidRPr="003D3598" w:rsidRDefault="0055479C" w:rsidP="00F5024F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eastAsiaTheme="minorEastAsia" w:hAnsiTheme="majorHAnsi" w:cstheme="majorHAnsi"/>
          <w:color w:val="000000" w:themeColor="text1"/>
          <w:kern w:val="24"/>
          <w:sz w:val="22"/>
          <w:szCs w:val="22"/>
        </w:rPr>
      </w:pPr>
      <w:r w:rsidRPr="003D3598">
        <w:rPr>
          <w:rFonts w:asciiTheme="majorHAnsi" w:eastAsiaTheme="minorEastAsia" w:hAnsiTheme="majorHAnsi" w:cstheme="majorHAnsi"/>
          <w:color w:val="000000" w:themeColor="text1"/>
          <w:kern w:val="24"/>
          <w:sz w:val="22"/>
          <w:szCs w:val="22"/>
        </w:rPr>
        <w:t>Sendes anonymisert til</w:t>
      </w:r>
      <w:r w:rsidR="004C79D8" w:rsidRPr="003D3598">
        <w:rPr>
          <w:rFonts w:asciiTheme="majorHAnsi" w:hAnsiTheme="majorHAnsi" w:cstheme="majorHAnsi"/>
          <w:sz w:val="22"/>
          <w:szCs w:val="22"/>
        </w:rPr>
        <w:t xml:space="preserve"> </w:t>
      </w:r>
      <w:r w:rsidR="00B828ED" w:rsidRPr="00E16022">
        <w:rPr>
          <w:rFonts w:asciiTheme="majorHAnsi" w:hAnsiTheme="majorHAnsi" w:cstheme="majorHAnsi"/>
          <w:sz w:val="22"/>
          <w:szCs w:val="22"/>
          <w:u w:val="single"/>
        </w:rPr>
        <w:t>Kompetanseteam</w:t>
      </w:r>
      <w:r w:rsidR="00AC71EE" w:rsidRPr="00E16022">
        <w:rPr>
          <w:rFonts w:asciiTheme="majorHAnsi" w:hAnsiTheme="majorHAnsi" w:cstheme="majorHAnsi"/>
          <w:sz w:val="22"/>
          <w:szCs w:val="22"/>
          <w:u w:val="single"/>
        </w:rPr>
        <w:t>.barnehage</w:t>
      </w:r>
      <w:r w:rsidR="00DF3233" w:rsidRPr="00E16022">
        <w:rPr>
          <w:rFonts w:asciiTheme="majorHAnsi" w:hAnsiTheme="majorHAnsi" w:cstheme="majorHAnsi"/>
          <w:sz w:val="22"/>
          <w:szCs w:val="22"/>
          <w:u w:val="single"/>
        </w:rPr>
        <w:t>@baerum.kommune.no</w:t>
      </w:r>
      <w:r w:rsidR="004C79D8" w:rsidRPr="003D3598">
        <w:rPr>
          <w:rFonts w:asciiTheme="majorHAnsi" w:eastAsiaTheme="minorEastAsia" w:hAnsiTheme="majorHAnsi" w:cstheme="majorHAnsi"/>
          <w:color w:val="000000" w:themeColor="text1"/>
          <w:kern w:val="24"/>
          <w:sz w:val="22"/>
          <w:szCs w:val="22"/>
        </w:rPr>
        <w:t xml:space="preserve"> </w:t>
      </w:r>
    </w:p>
    <w:p w14:paraId="70038923" w14:textId="77777777" w:rsidR="00E65632" w:rsidRPr="00F5024F" w:rsidRDefault="00E65632" w:rsidP="00F5024F">
      <w:pPr>
        <w:pStyle w:val="NormalWeb"/>
        <w:spacing w:before="0" w:beforeAutospacing="0" w:after="0" w:afterAutospacing="0"/>
        <w:jc w:val="center"/>
        <w:textAlignment w:val="baseline"/>
        <w:rPr>
          <w:rFonts w:asciiTheme="majorHAnsi" w:hAnsiTheme="majorHAnsi" w:cstheme="majorHAnsi"/>
          <w:b/>
          <w:bCs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2268"/>
        <w:gridCol w:w="4529"/>
      </w:tblGrid>
      <w:tr w:rsidR="00DA2295" w14:paraId="0B8F318F" w14:textId="77777777" w:rsidTr="0A9661A8">
        <w:trPr>
          <w:gridAfter w:val="1"/>
          <w:wAfter w:w="4529" w:type="dxa"/>
        </w:trPr>
        <w:tc>
          <w:tcPr>
            <w:tcW w:w="3397" w:type="dxa"/>
            <w:shd w:val="clear" w:color="auto" w:fill="F2F2F2" w:themeFill="background1" w:themeFillShade="F2"/>
          </w:tcPr>
          <w:p w14:paraId="53D38A58" w14:textId="77777777" w:rsidR="00DA2295" w:rsidRDefault="00DA2295">
            <w:r>
              <w:t xml:space="preserve">Barnehage: </w:t>
            </w:r>
          </w:p>
          <w:p w14:paraId="756F4488" w14:textId="2E4A7A34" w:rsidR="00DA2295" w:rsidRDefault="00DA2295" w:rsidP="004B055A"/>
        </w:tc>
        <w:tc>
          <w:tcPr>
            <w:tcW w:w="2268" w:type="dxa"/>
            <w:shd w:val="clear" w:color="auto" w:fill="F2F2F2" w:themeFill="background1" w:themeFillShade="F2"/>
          </w:tcPr>
          <w:p w14:paraId="7608BA7B" w14:textId="77777777" w:rsidR="00DA2295" w:rsidRDefault="00DA2295">
            <w:r>
              <w:t>Dato:</w:t>
            </w:r>
          </w:p>
          <w:p w14:paraId="7EAB4551" w14:textId="0DB84B40" w:rsidR="00DA2295" w:rsidRDefault="00DA2295"/>
        </w:tc>
      </w:tr>
      <w:tr w:rsidR="00DA2295" w14:paraId="17508F24" w14:textId="77777777" w:rsidTr="0A9661A8">
        <w:tc>
          <w:tcPr>
            <w:tcW w:w="3397" w:type="dxa"/>
            <w:shd w:val="clear" w:color="auto" w:fill="F2F2F2" w:themeFill="background1" w:themeFillShade="F2"/>
          </w:tcPr>
          <w:p w14:paraId="3A061B5A" w14:textId="77777777" w:rsidR="00DA2295" w:rsidRDefault="00DA2295">
            <w:r>
              <w:t>Styrer/</w:t>
            </w:r>
            <w:proofErr w:type="spellStart"/>
            <w:r>
              <w:t>avd.leder</w:t>
            </w:r>
            <w:proofErr w:type="spellEnd"/>
          </w:p>
          <w:p w14:paraId="0541C486" w14:textId="5B4BF45C" w:rsidR="00DA2295" w:rsidRDefault="00DA2295" w:rsidP="0220CBD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71CF616" w14:textId="5C4BAD94" w:rsidR="00DA2295" w:rsidRDefault="00DA2295"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4529" w:type="dxa"/>
            <w:shd w:val="clear" w:color="auto" w:fill="F2F2F2" w:themeFill="background1" w:themeFillShade="F2"/>
          </w:tcPr>
          <w:p w14:paraId="3D1986AE" w14:textId="4A4A618A" w:rsidR="00DA2295" w:rsidRDefault="00DA2295">
            <w:r>
              <w:t>e-post:</w:t>
            </w:r>
          </w:p>
        </w:tc>
      </w:tr>
      <w:tr w:rsidR="00DA2295" w14:paraId="19BF5BA5" w14:textId="77777777" w:rsidTr="0A9661A8">
        <w:tc>
          <w:tcPr>
            <w:tcW w:w="3397" w:type="dxa"/>
            <w:shd w:val="clear" w:color="auto" w:fill="F2F2F2" w:themeFill="background1" w:themeFillShade="F2"/>
          </w:tcPr>
          <w:p w14:paraId="65E87DB6" w14:textId="77777777" w:rsidR="00DA2295" w:rsidRDefault="00DA2295" w:rsidP="00DA2295">
            <w:proofErr w:type="spellStart"/>
            <w:r>
              <w:t>Ped.leder</w:t>
            </w:r>
            <w:proofErr w:type="spellEnd"/>
            <w:r>
              <w:t>:</w:t>
            </w:r>
          </w:p>
          <w:p w14:paraId="089007F6" w14:textId="2BC51C0F" w:rsidR="00DA2295" w:rsidRDefault="00DA2295" w:rsidP="0A9661A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88E1E78" w14:textId="174FBAD7" w:rsidR="00DA2295" w:rsidRDefault="00DA2295">
            <w:proofErr w:type="spellStart"/>
            <w:r>
              <w:t>Tlf</w:t>
            </w:r>
            <w:proofErr w:type="spellEnd"/>
            <w:r>
              <w:t>:</w:t>
            </w:r>
          </w:p>
        </w:tc>
        <w:tc>
          <w:tcPr>
            <w:tcW w:w="4529" w:type="dxa"/>
            <w:shd w:val="clear" w:color="auto" w:fill="F2F2F2" w:themeFill="background1" w:themeFillShade="F2"/>
          </w:tcPr>
          <w:p w14:paraId="1F339A9E" w14:textId="097FB8DE" w:rsidR="00DA2295" w:rsidRDefault="00DA2295">
            <w:r>
              <w:t>e-post:</w:t>
            </w:r>
          </w:p>
        </w:tc>
      </w:tr>
    </w:tbl>
    <w:p w14:paraId="617BAB64" w14:textId="77777777" w:rsidR="00D249A6" w:rsidRDefault="00D249A6"/>
    <w:tbl>
      <w:tblPr>
        <w:tblStyle w:val="Tabellrutenett"/>
        <w:tblW w:w="11057" w:type="dxa"/>
        <w:tblInd w:w="-289" w:type="dxa"/>
        <w:tblLook w:val="04A0" w:firstRow="1" w:lastRow="0" w:firstColumn="1" w:lastColumn="0" w:noHBand="0" w:noVBand="1"/>
      </w:tblPr>
      <w:tblGrid>
        <w:gridCol w:w="2970"/>
        <w:gridCol w:w="4802"/>
        <w:gridCol w:w="3285"/>
      </w:tblGrid>
      <w:tr w:rsidR="00B930A6" w:rsidRPr="00533056" w14:paraId="1294F03E" w14:textId="77777777" w:rsidTr="00533056">
        <w:trPr>
          <w:trHeight w:val="359"/>
        </w:trPr>
        <w:tc>
          <w:tcPr>
            <w:tcW w:w="11057" w:type="dxa"/>
            <w:gridSpan w:val="3"/>
            <w:shd w:val="clear" w:color="auto" w:fill="F2F2F2" w:themeFill="background1" w:themeFillShade="F2"/>
          </w:tcPr>
          <w:p w14:paraId="502A1339" w14:textId="785516E1" w:rsidR="00A34AF7" w:rsidRPr="00533056" w:rsidRDefault="00552E9C" w:rsidP="007D40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boksene </w:t>
            </w:r>
            <w:r w:rsidR="00A17F19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under beskrives arbeidet som er gjort i </w:t>
            </w:r>
            <w:r w:rsidR="006C442F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</w:t>
            </w:r>
            <w:r w:rsidR="00A17F19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kant av</w:t>
            </w:r>
            <w:r w:rsidR="006C442F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henvendelsen, ut fra kommunens </w:t>
            </w:r>
            <w:r w:rsidR="005D435F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flytskj</w:t>
            </w:r>
            <w:r w:rsidR="00A34AF7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</w:t>
            </w:r>
            <w:r w:rsidR="00E74DC0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  <w:p w14:paraId="606B0B92" w14:textId="31531DB1" w:rsidR="006C442F" w:rsidRPr="00533056" w:rsidRDefault="00E74DC0" w:rsidP="007D4034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HAnsi"/>
                <w:color w:val="000000" w:themeColor="text1"/>
                <w:kern w:val="24"/>
                <w:sz w:val="22"/>
                <w:szCs w:val="22"/>
              </w:rPr>
            </w:pPr>
            <w:r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r w:rsidR="00A34AF7" w:rsidRPr="005330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</w:t>
            </w:r>
            <w:r w:rsidR="006C442F" w:rsidRPr="0053305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utiner ved undring eller bekymring for barn og/eller utviklings- eller læringsmiljø</w:t>
            </w:r>
            <w:r w:rsidR="00A34AF7" w:rsidRPr="0053305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9B2C35" w:rsidRPr="0053305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er </w:t>
            </w:r>
            <w:r w:rsidR="007D4034" w:rsidRPr="0053305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vedlagt under</w:t>
            </w:r>
            <w:r w:rsidR="00BE5AE0" w:rsidRPr="0053305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Pr="00533056">
              <w:rPr>
                <w:rFonts w:asciiTheme="minorHAnsi" w:eastAsiaTheme="minorEastAsia" w:hAnsiTheme="minorHAnsi" w:cstheme="minorHAnsi"/>
                <w:b/>
                <w:bCs/>
                <w:color w:val="000000" w:themeColor="text1"/>
                <w:kern w:val="24"/>
                <w:sz w:val="22"/>
                <w:szCs w:val="22"/>
              </w:rPr>
              <w:t>)</w:t>
            </w:r>
          </w:p>
          <w:p w14:paraId="05A7D4A2" w14:textId="77777777" w:rsidR="00B930A6" w:rsidRPr="00533056" w:rsidRDefault="00B930A6">
            <w:pPr>
              <w:rPr>
                <w:sz w:val="20"/>
                <w:szCs w:val="20"/>
              </w:rPr>
            </w:pPr>
          </w:p>
        </w:tc>
      </w:tr>
      <w:tr w:rsidR="004A2922" w:rsidRPr="00533056" w14:paraId="251A07F0" w14:textId="77777777" w:rsidTr="00533056">
        <w:tc>
          <w:tcPr>
            <w:tcW w:w="2970" w:type="dxa"/>
            <w:shd w:val="clear" w:color="auto" w:fill="00B050"/>
          </w:tcPr>
          <w:p w14:paraId="76D1467F" w14:textId="77777777" w:rsidR="004A2922" w:rsidRPr="00533056" w:rsidRDefault="004A2922" w:rsidP="00D249A6">
            <w:r w:rsidRPr="00533056">
              <w:t xml:space="preserve">Undring eller bekymring </w:t>
            </w:r>
            <w:r w:rsidRPr="00533056">
              <w:br/>
              <w:t>for barn og/eller utviklings-</w:t>
            </w:r>
          </w:p>
          <w:p w14:paraId="558A7D62" w14:textId="77777777" w:rsidR="004A2922" w:rsidRPr="00533056" w:rsidRDefault="004A2922" w:rsidP="00D249A6">
            <w:r w:rsidRPr="00533056">
              <w:t>og læringsmiljø</w:t>
            </w:r>
          </w:p>
          <w:p w14:paraId="3CF8ED32" w14:textId="77777777" w:rsidR="004A2922" w:rsidRPr="00533056" w:rsidRDefault="004A2922"/>
        </w:tc>
        <w:tc>
          <w:tcPr>
            <w:tcW w:w="4802" w:type="dxa"/>
          </w:tcPr>
          <w:p w14:paraId="34B073C7" w14:textId="54C0263C" w:rsidR="004A2922" w:rsidRPr="00533056" w:rsidRDefault="004A2922">
            <w:r w:rsidRPr="00533056">
              <w:rPr>
                <w:b/>
                <w:bCs/>
              </w:rPr>
              <w:t>Beskriv kort barnehagens undring/bekymring</w:t>
            </w:r>
            <w:r w:rsidR="00DA609B" w:rsidRPr="00533056">
              <w:rPr>
                <w:b/>
                <w:bCs/>
              </w:rPr>
              <w:t xml:space="preserve"> </w:t>
            </w:r>
          </w:p>
          <w:p w14:paraId="7056603F" w14:textId="77777777" w:rsidR="00ED4D52" w:rsidRPr="00533056" w:rsidRDefault="00ED4D52"/>
          <w:p w14:paraId="7EFC4776" w14:textId="23383C70" w:rsidR="00ED4D52" w:rsidRPr="00533056" w:rsidRDefault="10F62E61">
            <w:r w:rsidRPr="00533056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285" w:type="dxa"/>
          </w:tcPr>
          <w:p w14:paraId="2F4E6E62" w14:textId="77777777" w:rsidR="004A2922" w:rsidRPr="00533056" w:rsidRDefault="001F0D3C">
            <w:p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 xml:space="preserve">Tenk </w:t>
            </w:r>
            <w:proofErr w:type="gramStart"/>
            <w:r w:rsidRPr="00533056">
              <w:rPr>
                <w:sz w:val="24"/>
                <w:szCs w:val="24"/>
              </w:rPr>
              <w:t>på…</w:t>
            </w:r>
            <w:proofErr w:type="gramEnd"/>
          </w:p>
          <w:p w14:paraId="75201F63" w14:textId="3E965902" w:rsidR="00DA609B" w:rsidRPr="00533056" w:rsidRDefault="00DA609B" w:rsidP="00AF766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>hvor lenge har undringen/bekymringen vart?</w:t>
            </w:r>
          </w:p>
          <w:p w14:paraId="6EED6A75" w14:textId="6A87C1BB" w:rsidR="001F0D3C" w:rsidRPr="00533056" w:rsidRDefault="00AF7664" w:rsidP="00AF7664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>at beskrivelsene bør bygge på observasjoner og evt. annen kartlegging</w:t>
            </w:r>
          </w:p>
        </w:tc>
      </w:tr>
      <w:tr w:rsidR="004A2922" w:rsidRPr="00533056" w14:paraId="29DFE628" w14:textId="77777777" w:rsidTr="00533056">
        <w:tc>
          <w:tcPr>
            <w:tcW w:w="2970" w:type="dxa"/>
            <w:shd w:val="clear" w:color="auto" w:fill="00B050"/>
          </w:tcPr>
          <w:p w14:paraId="72AF385C" w14:textId="77777777" w:rsidR="004A2922" w:rsidRPr="00533056" w:rsidRDefault="004A2922" w:rsidP="00D249A6">
            <w:r w:rsidRPr="00533056">
              <w:t>Avdelingsmøte/</w:t>
            </w:r>
            <w:proofErr w:type="spellStart"/>
            <w:r w:rsidRPr="00533056">
              <w:t>basemøte</w:t>
            </w:r>
            <w:proofErr w:type="spellEnd"/>
            <w:r w:rsidRPr="00533056">
              <w:t>:</w:t>
            </w:r>
          </w:p>
          <w:p w14:paraId="471207C6" w14:textId="77777777" w:rsidR="004A2922" w:rsidRPr="00533056" w:rsidRDefault="004A2922" w:rsidP="00D249A6">
            <w:r w:rsidRPr="00533056">
              <w:t xml:space="preserve">Drøfting. Vurdere ytterligere </w:t>
            </w:r>
          </w:p>
          <w:p w14:paraId="19C11591" w14:textId="77777777" w:rsidR="004A2922" w:rsidRPr="00533056" w:rsidRDefault="004A2922" w:rsidP="00D249A6">
            <w:r w:rsidRPr="00533056">
              <w:t xml:space="preserve">kartlegging. Planlegge tiltak </w:t>
            </w:r>
          </w:p>
          <w:p w14:paraId="1F651EF7" w14:textId="77777777" w:rsidR="004A2922" w:rsidRPr="00533056" w:rsidRDefault="004A2922" w:rsidP="00D249A6">
            <w:r w:rsidRPr="00533056">
              <w:t xml:space="preserve">(system/individ).  </w:t>
            </w:r>
          </w:p>
          <w:p w14:paraId="0561A18E" w14:textId="77777777" w:rsidR="004A2922" w:rsidRPr="00533056" w:rsidRDefault="004A2922" w:rsidP="00D249A6">
            <w:r w:rsidRPr="00533056">
              <w:t xml:space="preserve">I individsaker involveres </w:t>
            </w:r>
          </w:p>
          <w:p w14:paraId="70081A25" w14:textId="4CB7EB1F" w:rsidR="004A2922" w:rsidRPr="00533056" w:rsidRDefault="004A2922">
            <w:r w:rsidRPr="00533056">
              <w:t>foresatte.</w:t>
            </w:r>
          </w:p>
        </w:tc>
        <w:tc>
          <w:tcPr>
            <w:tcW w:w="4802" w:type="dxa"/>
          </w:tcPr>
          <w:p w14:paraId="5665262E" w14:textId="77777777" w:rsidR="004A2922" w:rsidRPr="00533056" w:rsidRDefault="004A2922">
            <w:pPr>
              <w:rPr>
                <w:b/>
                <w:bCs/>
              </w:rPr>
            </w:pPr>
            <w:r w:rsidRPr="00533056">
              <w:rPr>
                <w:b/>
                <w:bCs/>
              </w:rPr>
              <w:t xml:space="preserve">Beskriv kort hvordan </w:t>
            </w:r>
            <w:r w:rsidR="00666F03" w:rsidRPr="00533056">
              <w:rPr>
                <w:b/>
                <w:bCs/>
              </w:rPr>
              <w:t>saken</w:t>
            </w:r>
            <w:r w:rsidRPr="00533056">
              <w:rPr>
                <w:b/>
                <w:bCs/>
              </w:rPr>
              <w:t xml:space="preserve"> har vært drøftet i barnehagen </w:t>
            </w:r>
          </w:p>
          <w:p w14:paraId="176C6869" w14:textId="77777777" w:rsidR="00DF7A2E" w:rsidRPr="00533056" w:rsidRDefault="00DF7A2E">
            <w:pPr>
              <w:rPr>
                <w:b/>
                <w:bCs/>
              </w:rPr>
            </w:pPr>
          </w:p>
          <w:p w14:paraId="40505CFA" w14:textId="77777777" w:rsidR="00E11356" w:rsidRPr="00533056" w:rsidRDefault="00E11356">
            <w:pPr>
              <w:rPr>
                <w:b/>
                <w:bCs/>
              </w:rPr>
            </w:pPr>
          </w:p>
          <w:p w14:paraId="68941C15" w14:textId="77777777" w:rsidR="00E11356" w:rsidRPr="00533056" w:rsidRDefault="00E11356">
            <w:pPr>
              <w:rPr>
                <w:b/>
                <w:bCs/>
              </w:rPr>
            </w:pPr>
          </w:p>
          <w:p w14:paraId="2E6FCAB3" w14:textId="77777777" w:rsidR="00E11356" w:rsidRPr="00533056" w:rsidRDefault="00E11356">
            <w:pPr>
              <w:rPr>
                <w:b/>
                <w:bCs/>
              </w:rPr>
            </w:pPr>
          </w:p>
          <w:p w14:paraId="0D4CABC0" w14:textId="77777777" w:rsidR="00E11356" w:rsidRPr="00533056" w:rsidRDefault="00E11356">
            <w:pPr>
              <w:rPr>
                <w:b/>
                <w:bCs/>
              </w:rPr>
            </w:pPr>
          </w:p>
          <w:p w14:paraId="1A46D5E1" w14:textId="6F3D20F1" w:rsidR="00E11356" w:rsidRPr="00533056" w:rsidRDefault="00247AD0">
            <w:pPr>
              <w:rPr>
                <w:b/>
                <w:bCs/>
              </w:rPr>
            </w:pPr>
            <w:r w:rsidRPr="00533056">
              <w:rPr>
                <w:b/>
                <w:bCs/>
              </w:rPr>
              <w:t xml:space="preserve">Har dere drøftet </w:t>
            </w:r>
            <w:r w:rsidR="0099229F" w:rsidRPr="00533056">
              <w:rPr>
                <w:b/>
                <w:bCs/>
              </w:rPr>
              <w:t xml:space="preserve">saken </w:t>
            </w:r>
            <w:r w:rsidRPr="00533056">
              <w:rPr>
                <w:b/>
                <w:bCs/>
              </w:rPr>
              <w:t>med andre fagpersoner (</w:t>
            </w:r>
            <w:r w:rsidR="0099229F" w:rsidRPr="00533056">
              <w:rPr>
                <w:b/>
                <w:bCs/>
              </w:rPr>
              <w:t>PPT</w:t>
            </w:r>
            <w:r w:rsidR="00825B91" w:rsidRPr="00533056">
              <w:rPr>
                <w:b/>
                <w:bCs/>
              </w:rPr>
              <w:t>, BUP</w:t>
            </w:r>
            <w:r w:rsidR="0099229F" w:rsidRPr="00533056">
              <w:rPr>
                <w:b/>
                <w:bCs/>
              </w:rPr>
              <w:t xml:space="preserve"> </w:t>
            </w:r>
            <w:r w:rsidRPr="00533056">
              <w:rPr>
                <w:b/>
                <w:bCs/>
              </w:rPr>
              <w:t>eller andre)?</w:t>
            </w:r>
          </w:p>
          <w:p w14:paraId="7DD505C4" w14:textId="77777777" w:rsidR="00DB6CC3" w:rsidRPr="00533056" w:rsidRDefault="00DB6CC3">
            <w:pPr>
              <w:rPr>
                <w:b/>
                <w:bCs/>
              </w:rPr>
            </w:pPr>
          </w:p>
          <w:p w14:paraId="01DFE166" w14:textId="2539177D" w:rsidR="00A40DA5" w:rsidRPr="00533056" w:rsidRDefault="00A40DA5">
            <w:pPr>
              <w:rPr>
                <w:b/>
                <w:bCs/>
              </w:rPr>
            </w:pPr>
          </w:p>
        </w:tc>
        <w:tc>
          <w:tcPr>
            <w:tcW w:w="3285" w:type="dxa"/>
          </w:tcPr>
          <w:p w14:paraId="04D6C586" w14:textId="77777777" w:rsidR="004A2922" w:rsidRPr="00533056" w:rsidRDefault="001F0D3C">
            <w:p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 xml:space="preserve">Tenk </w:t>
            </w:r>
            <w:proofErr w:type="gramStart"/>
            <w:r w:rsidRPr="00533056">
              <w:rPr>
                <w:sz w:val="24"/>
                <w:szCs w:val="24"/>
              </w:rPr>
              <w:t>på…</w:t>
            </w:r>
            <w:proofErr w:type="gramEnd"/>
          </w:p>
          <w:p w14:paraId="0364B11F" w14:textId="575FDEA4" w:rsidR="001C0AEE" w:rsidRPr="00533056" w:rsidRDefault="002B3A5E" w:rsidP="001C0AEE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 xml:space="preserve">om </w:t>
            </w:r>
            <w:r w:rsidR="00857C8F" w:rsidRPr="00533056">
              <w:rPr>
                <w:sz w:val="24"/>
                <w:szCs w:val="24"/>
              </w:rPr>
              <w:t xml:space="preserve">du </w:t>
            </w:r>
            <w:r w:rsidR="00110ADA" w:rsidRPr="00533056">
              <w:rPr>
                <w:sz w:val="24"/>
                <w:szCs w:val="24"/>
              </w:rPr>
              <w:t xml:space="preserve">har </w:t>
            </w:r>
            <w:r w:rsidR="00400D4A" w:rsidRPr="00533056">
              <w:rPr>
                <w:sz w:val="24"/>
                <w:szCs w:val="24"/>
              </w:rPr>
              <w:t>søkt hjelp fra kolleger med kunnskap om</w:t>
            </w:r>
            <w:r w:rsidR="007A28A8" w:rsidRPr="00533056">
              <w:rPr>
                <w:sz w:val="24"/>
                <w:szCs w:val="24"/>
              </w:rPr>
              <w:t xml:space="preserve"> </w:t>
            </w:r>
            <w:r w:rsidR="009874CA" w:rsidRPr="00533056">
              <w:rPr>
                <w:sz w:val="24"/>
                <w:szCs w:val="24"/>
              </w:rPr>
              <w:t>problemsti</w:t>
            </w:r>
            <w:r w:rsidR="00740906" w:rsidRPr="00533056">
              <w:rPr>
                <w:sz w:val="24"/>
                <w:szCs w:val="24"/>
              </w:rPr>
              <w:t>l</w:t>
            </w:r>
            <w:r w:rsidR="009874CA" w:rsidRPr="00533056">
              <w:rPr>
                <w:sz w:val="24"/>
                <w:szCs w:val="24"/>
              </w:rPr>
              <w:t>lingen</w:t>
            </w:r>
            <w:r w:rsidR="00691BB4" w:rsidRPr="00533056">
              <w:rPr>
                <w:sz w:val="24"/>
                <w:szCs w:val="24"/>
              </w:rPr>
              <w:t>?</w:t>
            </w:r>
          </w:p>
          <w:p w14:paraId="1B3530DF" w14:textId="49A22976" w:rsidR="002B410F" w:rsidRPr="00533056" w:rsidRDefault="00065556" w:rsidP="002B410F">
            <w:pPr>
              <w:pStyle w:val="Listeavsnit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 xml:space="preserve">om </w:t>
            </w:r>
            <w:r w:rsidR="008433C4" w:rsidRPr="00533056">
              <w:rPr>
                <w:sz w:val="24"/>
                <w:szCs w:val="24"/>
              </w:rPr>
              <w:t xml:space="preserve">saken </w:t>
            </w:r>
            <w:r w:rsidRPr="00533056">
              <w:rPr>
                <w:sz w:val="24"/>
                <w:szCs w:val="24"/>
              </w:rPr>
              <w:t xml:space="preserve">er </w:t>
            </w:r>
            <w:r w:rsidR="008433C4" w:rsidRPr="00533056">
              <w:rPr>
                <w:sz w:val="24"/>
                <w:szCs w:val="24"/>
              </w:rPr>
              <w:t>drøftet på pedagogmøte</w:t>
            </w:r>
            <w:r w:rsidR="0055729C" w:rsidRPr="00533056">
              <w:rPr>
                <w:sz w:val="24"/>
                <w:szCs w:val="24"/>
              </w:rPr>
              <w:t xml:space="preserve">r </w:t>
            </w:r>
            <w:proofErr w:type="spellStart"/>
            <w:proofErr w:type="gramStart"/>
            <w:r w:rsidR="0055729C" w:rsidRPr="00533056">
              <w:rPr>
                <w:sz w:val="24"/>
                <w:szCs w:val="24"/>
              </w:rPr>
              <w:t>el.l</w:t>
            </w:r>
            <w:proofErr w:type="spellEnd"/>
            <w:proofErr w:type="gramEnd"/>
            <w:r w:rsidR="008433C4" w:rsidRPr="00533056">
              <w:rPr>
                <w:sz w:val="24"/>
                <w:szCs w:val="24"/>
              </w:rPr>
              <w:t>?</w:t>
            </w:r>
          </w:p>
          <w:p w14:paraId="3E645364" w14:textId="38FE9F61" w:rsidR="002B410F" w:rsidRPr="00533056" w:rsidRDefault="002B410F" w:rsidP="002B410F">
            <w:pPr>
              <w:rPr>
                <w:sz w:val="24"/>
                <w:szCs w:val="24"/>
              </w:rPr>
            </w:pPr>
          </w:p>
        </w:tc>
      </w:tr>
      <w:tr w:rsidR="004A2922" w:rsidRPr="00533056" w14:paraId="415AE1C6" w14:textId="77777777" w:rsidTr="00533056">
        <w:tc>
          <w:tcPr>
            <w:tcW w:w="2970" w:type="dxa"/>
            <w:shd w:val="clear" w:color="auto" w:fill="00B050"/>
          </w:tcPr>
          <w:p w14:paraId="0D8D57FD" w14:textId="77777777" w:rsidR="004A2922" w:rsidRPr="00533056" w:rsidRDefault="004A2922" w:rsidP="00D249A6">
            <w:r w:rsidRPr="00533056">
              <w:t xml:space="preserve">Tiltak igangsettes og </w:t>
            </w:r>
          </w:p>
          <w:p w14:paraId="02753505" w14:textId="77777777" w:rsidR="004A2922" w:rsidRPr="00533056" w:rsidRDefault="004A2922" w:rsidP="00D249A6">
            <w:r w:rsidRPr="00533056">
              <w:t>gjennomføres i henhold til</w:t>
            </w:r>
          </w:p>
          <w:p w14:paraId="657FA574" w14:textId="77777777" w:rsidR="004A2922" w:rsidRPr="00533056" w:rsidRDefault="004A2922" w:rsidP="00D249A6">
            <w:r w:rsidRPr="00533056">
              <w:t>tiltaksplan.</w:t>
            </w:r>
          </w:p>
          <w:p w14:paraId="6CFB4C86" w14:textId="77777777" w:rsidR="004A2922" w:rsidRPr="00533056" w:rsidRDefault="004A2922" w:rsidP="00D249A6">
            <w:r w:rsidRPr="00533056">
              <w:t>Evaluering og ny vurdering</w:t>
            </w:r>
          </w:p>
          <w:p w14:paraId="10300FB4" w14:textId="77777777" w:rsidR="00397397" w:rsidRPr="00533056" w:rsidRDefault="00397397" w:rsidP="00D249A6"/>
          <w:p w14:paraId="3D673F66" w14:textId="77777777" w:rsidR="00397397" w:rsidRPr="00533056" w:rsidRDefault="00397397" w:rsidP="00D249A6"/>
          <w:p w14:paraId="123D9169" w14:textId="77777777" w:rsidR="00397397" w:rsidRPr="00533056" w:rsidRDefault="00397397" w:rsidP="00D249A6"/>
          <w:p w14:paraId="220934ED" w14:textId="77777777" w:rsidR="00397397" w:rsidRPr="00533056" w:rsidRDefault="00397397" w:rsidP="00D249A6"/>
          <w:p w14:paraId="7FB3AB69" w14:textId="77777777" w:rsidR="001F0D3C" w:rsidRPr="00533056" w:rsidRDefault="001F0D3C" w:rsidP="00D249A6"/>
          <w:p w14:paraId="2AC3C95E" w14:textId="221CAB76" w:rsidR="001F0D3C" w:rsidRPr="00533056" w:rsidRDefault="001F0D3C" w:rsidP="00D249A6"/>
        </w:tc>
        <w:tc>
          <w:tcPr>
            <w:tcW w:w="4802" w:type="dxa"/>
          </w:tcPr>
          <w:p w14:paraId="3410D61E" w14:textId="775A009B" w:rsidR="004A2922" w:rsidRPr="00533056" w:rsidRDefault="001F0D3C">
            <w:r w:rsidRPr="00533056">
              <w:rPr>
                <w:b/>
                <w:bCs/>
              </w:rPr>
              <w:t>Beskriv kort tiltak</w:t>
            </w:r>
            <w:r w:rsidR="00000767" w:rsidRPr="00533056">
              <w:rPr>
                <w:b/>
                <w:bCs/>
              </w:rPr>
              <w:t>ene</w:t>
            </w:r>
            <w:r w:rsidRPr="00533056">
              <w:rPr>
                <w:b/>
                <w:bCs/>
              </w:rPr>
              <w:t xml:space="preserve"> dere har igangsatt så langt</w:t>
            </w:r>
            <w:r w:rsidR="00E3798C" w:rsidRPr="00533056">
              <w:rPr>
                <w:b/>
                <w:bCs/>
              </w:rPr>
              <w:t>. Hvordan har de fungert?</w:t>
            </w:r>
          </w:p>
        </w:tc>
        <w:tc>
          <w:tcPr>
            <w:tcW w:w="3285" w:type="dxa"/>
          </w:tcPr>
          <w:p w14:paraId="7C744590" w14:textId="7D4F896D" w:rsidR="00C126ED" w:rsidRPr="00533056" w:rsidRDefault="001F0D3C" w:rsidP="00096C71">
            <w:p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 xml:space="preserve">Tenk </w:t>
            </w:r>
            <w:proofErr w:type="gramStart"/>
            <w:r w:rsidRPr="00533056">
              <w:rPr>
                <w:sz w:val="24"/>
                <w:szCs w:val="24"/>
              </w:rPr>
              <w:t>på…</w:t>
            </w:r>
            <w:proofErr w:type="gramEnd"/>
          </w:p>
          <w:p w14:paraId="3A1A362B" w14:textId="0FB66E58" w:rsidR="00147DAA" w:rsidRPr="00533056" w:rsidRDefault="00147DAA" w:rsidP="00C126ED">
            <w:pPr>
              <w:pStyle w:val="Listeavsnitt"/>
              <w:numPr>
                <w:ilvl w:val="0"/>
                <w:numId w:val="3"/>
              </w:numPr>
              <w:rPr>
                <w:iCs/>
                <w:sz w:val="24"/>
                <w:szCs w:val="24"/>
              </w:rPr>
            </w:pPr>
            <w:r w:rsidRPr="00533056">
              <w:rPr>
                <w:iCs/>
                <w:sz w:val="24"/>
                <w:szCs w:val="24"/>
              </w:rPr>
              <w:t>h</w:t>
            </w:r>
            <w:r w:rsidR="00E722A4" w:rsidRPr="00533056">
              <w:rPr>
                <w:iCs/>
                <w:sz w:val="24"/>
                <w:szCs w:val="24"/>
              </w:rPr>
              <w:t>vilke</w:t>
            </w:r>
            <w:r w:rsidR="0039367B" w:rsidRPr="00533056">
              <w:rPr>
                <w:iCs/>
                <w:sz w:val="24"/>
                <w:szCs w:val="24"/>
              </w:rPr>
              <w:t xml:space="preserve">n </w:t>
            </w:r>
            <w:r w:rsidR="00772561" w:rsidRPr="00533056">
              <w:rPr>
                <w:iCs/>
                <w:sz w:val="24"/>
                <w:szCs w:val="24"/>
              </w:rPr>
              <w:t>tilrette</w:t>
            </w:r>
            <w:r w:rsidR="0039367B" w:rsidRPr="00533056">
              <w:rPr>
                <w:iCs/>
                <w:sz w:val="24"/>
                <w:szCs w:val="24"/>
              </w:rPr>
              <w:t>legging</w:t>
            </w:r>
            <w:r w:rsidR="00A87D98" w:rsidRPr="00533056">
              <w:rPr>
                <w:iCs/>
                <w:sz w:val="24"/>
                <w:szCs w:val="24"/>
              </w:rPr>
              <w:t xml:space="preserve"> </w:t>
            </w:r>
            <w:r w:rsidR="007C20C3" w:rsidRPr="00533056">
              <w:rPr>
                <w:iCs/>
                <w:sz w:val="24"/>
                <w:szCs w:val="24"/>
              </w:rPr>
              <w:t xml:space="preserve">som </w:t>
            </w:r>
            <w:r w:rsidR="00E722A4" w:rsidRPr="00533056">
              <w:rPr>
                <w:iCs/>
                <w:sz w:val="24"/>
                <w:szCs w:val="24"/>
              </w:rPr>
              <w:t xml:space="preserve">har vært </w:t>
            </w:r>
            <w:r w:rsidR="00E85166" w:rsidRPr="00533056">
              <w:rPr>
                <w:iCs/>
                <w:sz w:val="24"/>
                <w:szCs w:val="24"/>
              </w:rPr>
              <w:t xml:space="preserve">igangsatt på bakgrunn av </w:t>
            </w:r>
            <w:r w:rsidR="0056463C" w:rsidRPr="00533056">
              <w:rPr>
                <w:iCs/>
                <w:sz w:val="24"/>
                <w:szCs w:val="24"/>
              </w:rPr>
              <w:t>observasjon/</w:t>
            </w:r>
            <w:r w:rsidR="00A87D98" w:rsidRPr="00533056">
              <w:rPr>
                <w:iCs/>
                <w:sz w:val="24"/>
                <w:szCs w:val="24"/>
              </w:rPr>
              <w:t xml:space="preserve"> </w:t>
            </w:r>
            <w:r w:rsidR="00E85166" w:rsidRPr="00533056">
              <w:rPr>
                <w:iCs/>
                <w:sz w:val="24"/>
                <w:szCs w:val="24"/>
              </w:rPr>
              <w:t>kartlegging</w:t>
            </w:r>
            <w:r w:rsidR="003F7BF9" w:rsidRPr="00533056">
              <w:rPr>
                <w:iCs/>
                <w:sz w:val="24"/>
                <w:szCs w:val="24"/>
              </w:rPr>
              <w:t>?</w:t>
            </w:r>
          </w:p>
          <w:p w14:paraId="139D9901" w14:textId="16809D74" w:rsidR="001F0D3C" w:rsidRPr="00533056" w:rsidRDefault="000D4BBF" w:rsidP="00C126ED">
            <w:pPr>
              <w:pStyle w:val="Listeavsnit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533056">
              <w:rPr>
                <w:iCs/>
                <w:sz w:val="24"/>
                <w:szCs w:val="24"/>
              </w:rPr>
              <w:t xml:space="preserve">at du </w:t>
            </w:r>
            <w:r w:rsidR="002B3A5E" w:rsidRPr="00533056">
              <w:rPr>
                <w:iCs/>
                <w:sz w:val="24"/>
                <w:szCs w:val="24"/>
              </w:rPr>
              <w:t>l</w:t>
            </w:r>
            <w:r w:rsidR="001F0D3C" w:rsidRPr="00533056">
              <w:rPr>
                <w:iCs/>
                <w:sz w:val="24"/>
                <w:szCs w:val="24"/>
              </w:rPr>
              <w:t>egg</w:t>
            </w:r>
            <w:r w:rsidRPr="00533056">
              <w:rPr>
                <w:iCs/>
                <w:sz w:val="24"/>
                <w:szCs w:val="24"/>
              </w:rPr>
              <w:t>er</w:t>
            </w:r>
            <w:r w:rsidR="001F0D3C" w:rsidRPr="00533056">
              <w:rPr>
                <w:iCs/>
                <w:sz w:val="24"/>
                <w:szCs w:val="24"/>
              </w:rPr>
              <w:t xml:space="preserve"> ved tiltaksplan</w:t>
            </w:r>
            <w:r w:rsidR="008461AF" w:rsidRPr="00533056">
              <w:rPr>
                <w:iCs/>
                <w:sz w:val="24"/>
                <w:szCs w:val="24"/>
              </w:rPr>
              <w:t xml:space="preserve">, «Barnets plan» </w:t>
            </w:r>
            <w:proofErr w:type="spellStart"/>
            <w:proofErr w:type="gramStart"/>
            <w:r w:rsidR="001F0D3C" w:rsidRPr="00533056">
              <w:rPr>
                <w:iCs/>
                <w:sz w:val="24"/>
                <w:szCs w:val="24"/>
              </w:rPr>
              <w:t>el.l</w:t>
            </w:r>
            <w:proofErr w:type="spellEnd"/>
            <w:proofErr w:type="gramEnd"/>
            <w:r w:rsidR="002B3A5E" w:rsidRPr="00533056">
              <w:rPr>
                <w:iCs/>
                <w:sz w:val="24"/>
                <w:szCs w:val="24"/>
              </w:rPr>
              <w:t xml:space="preserve">, </w:t>
            </w:r>
            <w:r w:rsidR="001F0D3C" w:rsidRPr="00533056">
              <w:rPr>
                <w:iCs/>
                <w:sz w:val="24"/>
                <w:szCs w:val="24"/>
              </w:rPr>
              <w:t>hvis der</w:t>
            </w:r>
            <w:r w:rsidR="008461AF" w:rsidRPr="00533056">
              <w:rPr>
                <w:iCs/>
                <w:sz w:val="24"/>
                <w:szCs w:val="24"/>
              </w:rPr>
              <w:t>e</w:t>
            </w:r>
            <w:r w:rsidR="001F0D3C" w:rsidRPr="00533056">
              <w:rPr>
                <w:iCs/>
                <w:sz w:val="24"/>
                <w:szCs w:val="24"/>
              </w:rPr>
              <w:t xml:space="preserve"> har</w:t>
            </w:r>
            <w:r w:rsidR="001F0D3C" w:rsidRPr="00533056">
              <w:rPr>
                <w:sz w:val="24"/>
                <w:szCs w:val="24"/>
              </w:rPr>
              <w:t xml:space="preserve"> </w:t>
            </w:r>
          </w:p>
          <w:p w14:paraId="2003803A" w14:textId="77777777" w:rsidR="00C126ED" w:rsidRPr="00533056" w:rsidRDefault="00C126ED" w:rsidP="00C126ED">
            <w:pPr>
              <w:pStyle w:val="Listeavsnitt"/>
              <w:ind w:left="360"/>
              <w:rPr>
                <w:sz w:val="24"/>
                <w:szCs w:val="24"/>
              </w:rPr>
            </w:pPr>
          </w:p>
        </w:tc>
      </w:tr>
      <w:tr w:rsidR="001F0D3C" w:rsidRPr="00533056" w14:paraId="47727F72" w14:textId="77777777" w:rsidTr="00533056">
        <w:trPr>
          <w:trHeight w:val="3255"/>
        </w:trPr>
        <w:tc>
          <w:tcPr>
            <w:tcW w:w="2970" w:type="dxa"/>
            <w:shd w:val="clear" w:color="auto" w:fill="FFFF00"/>
          </w:tcPr>
          <w:p w14:paraId="56944551" w14:textId="21EED9E2" w:rsidR="001F0D3C" w:rsidRPr="00533056" w:rsidRDefault="001F0D3C" w:rsidP="001F0D3C">
            <w:pPr>
              <w:rPr>
                <w:sz w:val="20"/>
                <w:szCs w:val="20"/>
              </w:rPr>
            </w:pPr>
            <w:r w:rsidRPr="00533056">
              <w:rPr>
                <w:sz w:val="20"/>
                <w:szCs w:val="20"/>
              </w:rPr>
              <w:t xml:space="preserve">Pedagogisk leder drøfter saken med styrer. Videre saksgang kan være en av disse: </w:t>
            </w:r>
          </w:p>
          <w:p w14:paraId="11340CD8" w14:textId="77777777" w:rsidR="001F0D3C" w:rsidRPr="00533056" w:rsidRDefault="001F0D3C" w:rsidP="001F0D3C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3056">
              <w:rPr>
                <w:sz w:val="20"/>
                <w:szCs w:val="20"/>
              </w:rPr>
              <w:t>Saken meldes til ressursteam (dersom barnehagen har det)</w:t>
            </w:r>
          </w:p>
          <w:p w14:paraId="14DD7AD6" w14:textId="0883CEAC" w:rsidR="001F0D3C" w:rsidRPr="00533056" w:rsidRDefault="00011DAF" w:rsidP="001F0D3C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3056">
              <w:rPr>
                <w:sz w:val="20"/>
                <w:szCs w:val="20"/>
              </w:rPr>
              <w:t>H</w:t>
            </w:r>
            <w:r w:rsidR="001F0D3C" w:rsidRPr="00533056">
              <w:rPr>
                <w:sz w:val="20"/>
                <w:szCs w:val="20"/>
              </w:rPr>
              <w:t xml:space="preserve">envendelse til </w:t>
            </w:r>
            <w:r w:rsidR="0063775B" w:rsidRPr="00533056">
              <w:rPr>
                <w:sz w:val="20"/>
                <w:szCs w:val="20"/>
              </w:rPr>
              <w:t>Kompetanseteam barnehage</w:t>
            </w:r>
            <w:r w:rsidR="001F0D3C" w:rsidRPr="00533056">
              <w:rPr>
                <w:sz w:val="20"/>
                <w:szCs w:val="20"/>
              </w:rPr>
              <w:t xml:space="preserve"> </w:t>
            </w:r>
          </w:p>
          <w:p w14:paraId="0112E639" w14:textId="77777777" w:rsidR="003262CC" w:rsidRPr="00533056" w:rsidRDefault="001F0D3C" w:rsidP="00A46C3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3056">
              <w:rPr>
                <w:sz w:val="20"/>
                <w:szCs w:val="20"/>
              </w:rPr>
              <w:t xml:space="preserve">Barnehagen ringer </w:t>
            </w:r>
            <w:proofErr w:type="spellStart"/>
            <w:r w:rsidRPr="00533056">
              <w:rPr>
                <w:sz w:val="20"/>
                <w:szCs w:val="20"/>
              </w:rPr>
              <w:t>PPTs</w:t>
            </w:r>
            <w:proofErr w:type="spellEnd"/>
            <w:r w:rsidRPr="00533056">
              <w:rPr>
                <w:sz w:val="20"/>
                <w:szCs w:val="20"/>
              </w:rPr>
              <w:t xml:space="preserve"> konsultasjonstelefon</w:t>
            </w:r>
          </w:p>
          <w:p w14:paraId="13AADAAD" w14:textId="77777777" w:rsidR="00533056" w:rsidRDefault="00533056" w:rsidP="00A46C38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33056">
              <w:rPr>
                <w:sz w:val="20"/>
                <w:szCs w:val="20"/>
              </w:rPr>
              <w:t>Barnehagen kontakter §37 team for konsultasjon på telefon eller e-post</w:t>
            </w:r>
          </w:p>
          <w:p w14:paraId="0AB8AF14" w14:textId="5C783270" w:rsidR="00533056" w:rsidRPr="00533056" w:rsidRDefault="00533056" w:rsidP="00533056">
            <w:pPr>
              <w:pStyle w:val="Listeavsnitt"/>
              <w:ind w:left="360"/>
              <w:rPr>
                <w:sz w:val="20"/>
                <w:szCs w:val="20"/>
              </w:rPr>
            </w:pPr>
          </w:p>
        </w:tc>
        <w:tc>
          <w:tcPr>
            <w:tcW w:w="4802" w:type="dxa"/>
          </w:tcPr>
          <w:p w14:paraId="6A215433" w14:textId="38BC787B" w:rsidR="001F0D3C" w:rsidRPr="00533056" w:rsidRDefault="001F0D3C">
            <w:r w:rsidRPr="00533056">
              <w:rPr>
                <w:b/>
                <w:bCs/>
              </w:rPr>
              <w:t>Hva ønsker dere at</w:t>
            </w:r>
            <w:r w:rsidR="00741451" w:rsidRPr="00533056">
              <w:rPr>
                <w:b/>
                <w:bCs/>
              </w:rPr>
              <w:t xml:space="preserve"> Kompetanseteam barnehage</w:t>
            </w:r>
            <w:r w:rsidRPr="00533056">
              <w:rPr>
                <w:b/>
                <w:bCs/>
              </w:rPr>
              <w:t xml:space="preserve"> skal bidra med?</w:t>
            </w:r>
            <w:r w:rsidR="00000767" w:rsidRPr="00533056"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</w:tcPr>
          <w:p w14:paraId="1BA822BD" w14:textId="41AA167A" w:rsidR="001F0D3C" w:rsidRPr="00533056" w:rsidRDefault="003262CC">
            <w:p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 xml:space="preserve">Tenk </w:t>
            </w:r>
            <w:proofErr w:type="gramStart"/>
            <w:r w:rsidRPr="00533056">
              <w:rPr>
                <w:sz w:val="24"/>
                <w:szCs w:val="24"/>
              </w:rPr>
              <w:t>på…</w:t>
            </w:r>
            <w:proofErr w:type="gramEnd"/>
          </w:p>
          <w:p w14:paraId="09760E1B" w14:textId="3E13C133" w:rsidR="00D52505" w:rsidRPr="00533056" w:rsidRDefault="000D4BBF" w:rsidP="0060202D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33056">
              <w:rPr>
                <w:sz w:val="24"/>
                <w:szCs w:val="24"/>
              </w:rPr>
              <w:t>h</w:t>
            </w:r>
            <w:r w:rsidR="00891480" w:rsidRPr="00533056">
              <w:rPr>
                <w:sz w:val="24"/>
                <w:szCs w:val="24"/>
              </w:rPr>
              <w:t xml:space="preserve">va </w:t>
            </w:r>
            <w:r w:rsidRPr="00533056">
              <w:rPr>
                <w:sz w:val="24"/>
                <w:szCs w:val="24"/>
              </w:rPr>
              <w:t xml:space="preserve">dere </w:t>
            </w:r>
            <w:r w:rsidR="00D4120D" w:rsidRPr="00533056">
              <w:rPr>
                <w:sz w:val="24"/>
                <w:szCs w:val="24"/>
              </w:rPr>
              <w:t>trenger a</w:t>
            </w:r>
            <w:r w:rsidR="00E34DC3" w:rsidRPr="00533056">
              <w:rPr>
                <w:sz w:val="24"/>
                <w:szCs w:val="24"/>
              </w:rPr>
              <w:t>v</w:t>
            </w:r>
            <w:r w:rsidR="00D4120D" w:rsidRPr="00533056">
              <w:rPr>
                <w:sz w:val="24"/>
                <w:szCs w:val="24"/>
              </w:rPr>
              <w:t xml:space="preserve"> hjelp/støtte for å komme videre i prosessen?</w:t>
            </w:r>
          </w:p>
          <w:p w14:paraId="1C4969F4" w14:textId="77777777" w:rsidR="003262CC" w:rsidRPr="00533056" w:rsidRDefault="003262CC" w:rsidP="00DE6C67">
            <w:pPr>
              <w:pStyle w:val="Listeavsnitt"/>
              <w:ind w:left="360"/>
              <w:rPr>
                <w:sz w:val="24"/>
                <w:szCs w:val="24"/>
              </w:rPr>
            </w:pPr>
          </w:p>
        </w:tc>
      </w:tr>
    </w:tbl>
    <w:p w14:paraId="479D7ED9" w14:textId="2458D423" w:rsidR="00B930A6" w:rsidRDefault="008B3019" w:rsidP="00533056">
      <w:pPr>
        <w:jc w:val="center"/>
        <w:rPr>
          <w:b/>
          <w:bCs/>
          <w:sz w:val="24"/>
          <w:szCs w:val="24"/>
        </w:rPr>
      </w:pPr>
      <w:r w:rsidRPr="003F1C82">
        <w:rPr>
          <w:b/>
          <w:bCs/>
          <w:sz w:val="24"/>
          <w:szCs w:val="24"/>
        </w:rPr>
        <w:lastRenderedPageBreak/>
        <w:t xml:space="preserve">Flytskjema: </w:t>
      </w:r>
      <w:r w:rsidR="00FC4D11" w:rsidRPr="003F1C82">
        <w:rPr>
          <w:b/>
          <w:bCs/>
          <w:sz w:val="24"/>
          <w:szCs w:val="24"/>
        </w:rPr>
        <w:t>Rutiner ved undring eller bekymring for barn og/eller barne</w:t>
      </w:r>
      <w:r w:rsidR="00E1762C" w:rsidRPr="003F1C82">
        <w:rPr>
          <w:b/>
          <w:bCs/>
          <w:sz w:val="24"/>
          <w:szCs w:val="24"/>
        </w:rPr>
        <w:t>hagemiljø</w:t>
      </w:r>
    </w:p>
    <w:p w14:paraId="6C6083B4" w14:textId="77777777" w:rsidR="00825B91" w:rsidRDefault="00825B91" w:rsidP="00A46C38">
      <w:pPr>
        <w:jc w:val="center"/>
        <w:rPr>
          <w:b/>
          <w:bCs/>
          <w:sz w:val="24"/>
          <w:szCs w:val="24"/>
        </w:rPr>
      </w:pPr>
    </w:p>
    <w:p w14:paraId="7BA80D44" w14:textId="2C1AB9E1" w:rsidR="00825B91" w:rsidRPr="003F1C82" w:rsidRDefault="00825B91" w:rsidP="00A46C38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D98E5E" wp14:editId="4737919A">
            <wp:extent cx="5857875" cy="5534025"/>
            <wp:effectExtent l="0" t="0" r="9525" b="9525"/>
            <wp:docPr id="1863477960" name="Bilde 1" descr="Et bilde som inneholder tekst, skjermbilde, diagram, Rektange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477960" name="Bilde 1" descr="Et bilde som inneholder tekst, skjermbilde, diagram, Rektangel&#10;&#10;Automatisk generer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B91" w:rsidRPr="003F1C82" w:rsidSect="009F525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B2D77" w14:textId="77777777" w:rsidR="008F2E09" w:rsidRDefault="008F2E09" w:rsidP="00B930A6">
      <w:pPr>
        <w:spacing w:after="0" w:line="240" w:lineRule="auto"/>
      </w:pPr>
      <w:r>
        <w:separator/>
      </w:r>
    </w:p>
  </w:endnote>
  <w:endnote w:type="continuationSeparator" w:id="0">
    <w:p w14:paraId="4BB0FF8A" w14:textId="77777777" w:rsidR="008F2E09" w:rsidRDefault="008F2E09" w:rsidP="00B930A6">
      <w:pPr>
        <w:spacing w:after="0" w:line="240" w:lineRule="auto"/>
      </w:pPr>
      <w:r>
        <w:continuationSeparator/>
      </w:r>
    </w:p>
  </w:endnote>
  <w:endnote w:type="continuationNotice" w:id="1">
    <w:p w14:paraId="4BA84400" w14:textId="77777777" w:rsidR="008F2E09" w:rsidRDefault="008F2E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97876" w14:textId="77777777" w:rsidR="008F2E09" w:rsidRDefault="008F2E09" w:rsidP="00B930A6">
      <w:pPr>
        <w:spacing w:after="0" w:line="240" w:lineRule="auto"/>
      </w:pPr>
      <w:r>
        <w:separator/>
      </w:r>
    </w:p>
  </w:footnote>
  <w:footnote w:type="continuationSeparator" w:id="0">
    <w:p w14:paraId="46920AC2" w14:textId="77777777" w:rsidR="008F2E09" w:rsidRDefault="008F2E09" w:rsidP="00B930A6">
      <w:pPr>
        <w:spacing w:after="0" w:line="240" w:lineRule="auto"/>
      </w:pPr>
      <w:r>
        <w:continuationSeparator/>
      </w:r>
    </w:p>
  </w:footnote>
  <w:footnote w:type="continuationNotice" w:id="1">
    <w:p w14:paraId="61A6F3C3" w14:textId="77777777" w:rsidR="008F2E09" w:rsidRDefault="008F2E0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D50E5"/>
    <w:multiLevelType w:val="hybridMultilevel"/>
    <w:tmpl w:val="3CC4AD0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0D4B"/>
    <w:multiLevelType w:val="hybridMultilevel"/>
    <w:tmpl w:val="73A645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E02B8"/>
    <w:multiLevelType w:val="hybridMultilevel"/>
    <w:tmpl w:val="DFF8BFE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462473"/>
    <w:multiLevelType w:val="hybridMultilevel"/>
    <w:tmpl w:val="282EC8F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8923CA"/>
    <w:multiLevelType w:val="hybridMultilevel"/>
    <w:tmpl w:val="654441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24302B"/>
    <w:multiLevelType w:val="hybridMultilevel"/>
    <w:tmpl w:val="48CC205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72922272">
    <w:abstractNumId w:val="3"/>
  </w:num>
  <w:num w:numId="2" w16cid:durableId="836189217">
    <w:abstractNumId w:val="5"/>
  </w:num>
  <w:num w:numId="3" w16cid:durableId="726102332">
    <w:abstractNumId w:val="4"/>
  </w:num>
  <w:num w:numId="4" w16cid:durableId="270867720">
    <w:abstractNumId w:val="0"/>
  </w:num>
  <w:num w:numId="5" w16cid:durableId="109595508">
    <w:abstractNumId w:val="1"/>
  </w:num>
  <w:num w:numId="6" w16cid:durableId="159902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9A6"/>
    <w:rsid w:val="00000767"/>
    <w:rsid w:val="00004DEF"/>
    <w:rsid w:val="00011DAF"/>
    <w:rsid w:val="00011F7D"/>
    <w:rsid w:val="0001671A"/>
    <w:rsid w:val="00027E33"/>
    <w:rsid w:val="00033AAC"/>
    <w:rsid w:val="00065556"/>
    <w:rsid w:val="0007786B"/>
    <w:rsid w:val="00096C71"/>
    <w:rsid w:val="000C7757"/>
    <w:rsid w:val="000D4BBF"/>
    <w:rsid w:val="000D4DFB"/>
    <w:rsid w:val="00110ADA"/>
    <w:rsid w:val="001117D7"/>
    <w:rsid w:val="00147DAA"/>
    <w:rsid w:val="00153C42"/>
    <w:rsid w:val="001670DA"/>
    <w:rsid w:val="00175790"/>
    <w:rsid w:val="001C0AEE"/>
    <w:rsid w:val="001C5F0B"/>
    <w:rsid w:val="001F0D3C"/>
    <w:rsid w:val="001F2563"/>
    <w:rsid w:val="002227F5"/>
    <w:rsid w:val="00226511"/>
    <w:rsid w:val="002317FF"/>
    <w:rsid w:val="0023474A"/>
    <w:rsid w:val="00241D32"/>
    <w:rsid w:val="00247AD0"/>
    <w:rsid w:val="00274F97"/>
    <w:rsid w:val="002B0563"/>
    <w:rsid w:val="002B3A5E"/>
    <w:rsid w:val="002B410F"/>
    <w:rsid w:val="002B5712"/>
    <w:rsid w:val="002D1383"/>
    <w:rsid w:val="002D363F"/>
    <w:rsid w:val="002D54D3"/>
    <w:rsid w:val="002F65E4"/>
    <w:rsid w:val="003262CC"/>
    <w:rsid w:val="00341B40"/>
    <w:rsid w:val="00365207"/>
    <w:rsid w:val="003721DB"/>
    <w:rsid w:val="00374976"/>
    <w:rsid w:val="0039367B"/>
    <w:rsid w:val="00397397"/>
    <w:rsid w:val="003B3A16"/>
    <w:rsid w:val="003D3598"/>
    <w:rsid w:val="003F1C82"/>
    <w:rsid w:val="003F7BF9"/>
    <w:rsid w:val="00400D4A"/>
    <w:rsid w:val="00423CF9"/>
    <w:rsid w:val="00462BBD"/>
    <w:rsid w:val="00473FEB"/>
    <w:rsid w:val="00492FE7"/>
    <w:rsid w:val="004A2922"/>
    <w:rsid w:val="004B055A"/>
    <w:rsid w:val="004B6062"/>
    <w:rsid w:val="004C0A26"/>
    <w:rsid w:val="004C31DA"/>
    <w:rsid w:val="004C79D8"/>
    <w:rsid w:val="004E36E3"/>
    <w:rsid w:val="004E4C8E"/>
    <w:rsid w:val="00531BC7"/>
    <w:rsid w:val="00533056"/>
    <w:rsid w:val="00552E9C"/>
    <w:rsid w:val="0055479C"/>
    <w:rsid w:val="0055729C"/>
    <w:rsid w:val="0056463C"/>
    <w:rsid w:val="00574EC9"/>
    <w:rsid w:val="005D435F"/>
    <w:rsid w:val="005D7F70"/>
    <w:rsid w:val="005F7D7C"/>
    <w:rsid w:val="0060202D"/>
    <w:rsid w:val="00627E22"/>
    <w:rsid w:val="0063775B"/>
    <w:rsid w:val="00666F03"/>
    <w:rsid w:val="00691BB4"/>
    <w:rsid w:val="006C264A"/>
    <w:rsid w:val="006C442F"/>
    <w:rsid w:val="006E1D4E"/>
    <w:rsid w:val="007256D1"/>
    <w:rsid w:val="00740906"/>
    <w:rsid w:val="00741451"/>
    <w:rsid w:val="00772561"/>
    <w:rsid w:val="007A28A8"/>
    <w:rsid w:val="007B78C4"/>
    <w:rsid w:val="007C20C3"/>
    <w:rsid w:val="007D4034"/>
    <w:rsid w:val="00805AC8"/>
    <w:rsid w:val="00825B91"/>
    <w:rsid w:val="008433C4"/>
    <w:rsid w:val="008461AF"/>
    <w:rsid w:val="00857C8F"/>
    <w:rsid w:val="00891480"/>
    <w:rsid w:val="008B3019"/>
    <w:rsid w:val="008D17E5"/>
    <w:rsid w:val="008F2E09"/>
    <w:rsid w:val="0090780C"/>
    <w:rsid w:val="00934833"/>
    <w:rsid w:val="009874CA"/>
    <w:rsid w:val="0099229F"/>
    <w:rsid w:val="009973BF"/>
    <w:rsid w:val="009A39F1"/>
    <w:rsid w:val="009A78F6"/>
    <w:rsid w:val="009B2C35"/>
    <w:rsid w:val="009B7427"/>
    <w:rsid w:val="009E5F56"/>
    <w:rsid w:val="009F5253"/>
    <w:rsid w:val="00A04654"/>
    <w:rsid w:val="00A17F19"/>
    <w:rsid w:val="00A34AF7"/>
    <w:rsid w:val="00A40DA5"/>
    <w:rsid w:val="00A46C38"/>
    <w:rsid w:val="00A87D98"/>
    <w:rsid w:val="00AC2EFE"/>
    <w:rsid w:val="00AC71EE"/>
    <w:rsid w:val="00AD5BA3"/>
    <w:rsid w:val="00AF7664"/>
    <w:rsid w:val="00B14ECE"/>
    <w:rsid w:val="00B1629A"/>
    <w:rsid w:val="00B26CD8"/>
    <w:rsid w:val="00B828ED"/>
    <w:rsid w:val="00B930A6"/>
    <w:rsid w:val="00BC2E79"/>
    <w:rsid w:val="00BD3648"/>
    <w:rsid w:val="00BE5AE0"/>
    <w:rsid w:val="00C02C27"/>
    <w:rsid w:val="00C10A16"/>
    <w:rsid w:val="00C126ED"/>
    <w:rsid w:val="00C420DB"/>
    <w:rsid w:val="00CC7A76"/>
    <w:rsid w:val="00CE3B7B"/>
    <w:rsid w:val="00D249A6"/>
    <w:rsid w:val="00D25209"/>
    <w:rsid w:val="00D27846"/>
    <w:rsid w:val="00D36928"/>
    <w:rsid w:val="00D4120D"/>
    <w:rsid w:val="00D52505"/>
    <w:rsid w:val="00D7415F"/>
    <w:rsid w:val="00D86324"/>
    <w:rsid w:val="00DA2295"/>
    <w:rsid w:val="00DA609B"/>
    <w:rsid w:val="00DB6CC3"/>
    <w:rsid w:val="00DE6C67"/>
    <w:rsid w:val="00DF2525"/>
    <w:rsid w:val="00DF3233"/>
    <w:rsid w:val="00DF7A2E"/>
    <w:rsid w:val="00E11356"/>
    <w:rsid w:val="00E16022"/>
    <w:rsid w:val="00E1762C"/>
    <w:rsid w:val="00E34DC3"/>
    <w:rsid w:val="00E3798C"/>
    <w:rsid w:val="00E4312E"/>
    <w:rsid w:val="00E61E73"/>
    <w:rsid w:val="00E65632"/>
    <w:rsid w:val="00E722A4"/>
    <w:rsid w:val="00E74DC0"/>
    <w:rsid w:val="00E77049"/>
    <w:rsid w:val="00E85166"/>
    <w:rsid w:val="00ED4D52"/>
    <w:rsid w:val="00F176EA"/>
    <w:rsid w:val="00F5024F"/>
    <w:rsid w:val="00F80FCA"/>
    <w:rsid w:val="00FC3FDE"/>
    <w:rsid w:val="00FC4D11"/>
    <w:rsid w:val="0220CBD2"/>
    <w:rsid w:val="0629C176"/>
    <w:rsid w:val="0A9661A8"/>
    <w:rsid w:val="10F62E61"/>
    <w:rsid w:val="11847CFE"/>
    <w:rsid w:val="234FB44B"/>
    <w:rsid w:val="291082B6"/>
    <w:rsid w:val="3E681043"/>
    <w:rsid w:val="73C69131"/>
    <w:rsid w:val="7949F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20FDC"/>
  <w15:chartTrackingRefBased/>
  <w15:docId w15:val="{8CBD4ABD-7E63-466D-94FE-C05D5CCD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24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29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semiHidden/>
    <w:unhideWhenUsed/>
    <w:rsid w:val="0047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473FEB"/>
  </w:style>
  <w:style w:type="paragraph" w:styleId="Bunntekst">
    <w:name w:val="footer"/>
    <w:basedOn w:val="Normal"/>
    <w:link w:val="BunntekstTegn"/>
    <w:uiPriority w:val="99"/>
    <w:semiHidden/>
    <w:unhideWhenUsed/>
    <w:rsid w:val="00473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473FEB"/>
  </w:style>
  <w:style w:type="paragraph" w:styleId="Revisjon">
    <w:name w:val="Revision"/>
    <w:hidden/>
    <w:uiPriority w:val="99"/>
    <w:semiHidden/>
    <w:rsid w:val="00004DE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E61E73"/>
    <w:rPr>
      <w:color w:val="0000FF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E11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55c9f9-8f6a-4b4d-b483-8ee51b83a17d">
      <Terms xmlns="http://schemas.microsoft.com/office/infopath/2007/PartnerControls"/>
    </lcf76f155ced4ddcb4097134ff3c332f>
    <TaxCatchAll xmlns="1fa53073-db98-4be4-8984-371d61a0b339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E689DB763B8E45810197D28BDBA1C2" ma:contentTypeVersion="20" ma:contentTypeDescription="Opprett et nytt dokument." ma:contentTypeScope="" ma:versionID="cfedb252fc2021f93a89ea07feeb9912">
  <xsd:schema xmlns:xsd="http://www.w3.org/2001/XMLSchema" xmlns:xs="http://www.w3.org/2001/XMLSchema" xmlns:p="http://schemas.microsoft.com/office/2006/metadata/properties" xmlns:ns1="http://schemas.microsoft.com/sharepoint/v3" xmlns:ns2="ed55c9f9-8f6a-4b4d-b483-8ee51b83a17d" xmlns:ns3="1fa53073-db98-4be4-8984-371d61a0b339" targetNamespace="http://schemas.microsoft.com/office/2006/metadata/properties" ma:root="true" ma:fieldsID="981cf82c6a134f0f98833b3ec44c4c35" ns1:_="" ns2:_="" ns3:_="">
    <xsd:import namespace="http://schemas.microsoft.com/sharepoint/v3"/>
    <xsd:import namespace="ed55c9f9-8f6a-4b4d-b483-8ee51b83a17d"/>
    <xsd:import namespace="1fa53073-db98-4be4-8984-371d61a0b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5c9f9-8f6a-4b4d-b483-8ee51b83a1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8b055116-5617-4268-b69c-d0095ac8b9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53073-db98-4be4-8984-371d61a0b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4195775-e841-42d1-9f67-f5edc864d6d4}" ma:internalName="TaxCatchAll" ma:showField="CatchAllData" ma:web="1fa53073-db98-4be4-8984-371d61a0b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E7CF51-A8AD-4542-8900-6AF01078C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0D85F-8CF4-4FFE-BA0D-5716CA9DAFF1}">
  <ds:schemaRefs>
    <ds:schemaRef ds:uri="ed55c9f9-8f6a-4b4d-b483-8ee51b83a17d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fa53073-db98-4be4-8984-371d61a0b339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D6703E-21A7-4DD4-8D90-36AA84BC0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55c9f9-8f6a-4b4d-b483-8ee51b83a17d"/>
    <ds:schemaRef ds:uri="1fa53073-db98-4be4-8984-371d61a0b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301</Words>
  <Characters>1597</Characters>
  <Application>Microsoft Office Word</Application>
  <DocSecurity>4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Aas Grove</dc:creator>
  <cp:keywords/>
  <dc:description/>
  <cp:lastModifiedBy>Magne Bjella</cp:lastModifiedBy>
  <cp:revision>2</cp:revision>
  <cp:lastPrinted>2022-09-23T10:09:00Z</cp:lastPrinted>
  <dcterms:created xsi:type="dcterms:W3CDTF">2025-04-03T11:53:00Z</dcterms:created>
  <dcterms:modified xsi:type="dcterms:W3CDTF">2025-04-03T11:53:00Z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2022-06-16T11:25:19Z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8fccf1b7-da46-40ab-97b1-0000368b053f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0x010100DBE689DB763B8E45810197D28BDBA1C2</vt:lpwstr>
  </property>
  <property fmtid="{D5CDD505-2E9C-101B-9397-08002B2CF9AE}" pid="10" name="MediaServiceImageTags">
    <vt:lpwstr/>
  </property>
</Properties>
</file>